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CE24" w14:textId="77777777" w:rsidR="00451692" w:rsidRDefault="00451692" w:rsidP="00451692">
      <w:pPr>
        <w:jc w:val="center"/>
        <w:rPr>
          <w:rFonts w:ascii="Sylfaen" w:hAnsi="Sylfaen" w:cs="Arial"/>
          <w:b/>
          <w:sz w:val="32"/>
          <w:szCs w:val="32"/>
          <w:highlight w:val="yellow"/>
          <w:lang w:val="hy-AM"/>
        </w:rPr>
      </w:pPr>
      <w:r>
        <w:rPr>
          <w:rFonts w:ascii="Sylfaen" w:hAnsi="Sylfaen" w:cs="Arial"/>
          <w:b/>
          <w:sz w:val="32"/>
          <w:szCs w:val="32"/>
          <w:highlight w:val="yellow"/>
          <w:lang w:val="hy-AM"/>
        </w:rPr>
        <w:t>Առաջադրանքներ</w:t>
      </w:r>
    </w:p>
    <w:p w14:paraId="743FF718" w14:textId="77777777" w:rsidR="000E1FDD" w:rsidRDefault="000E48CC" w:rsidP="005416C9">
      <w:pPr>
        <w:pStyle w:val="ListParagraph"/>
        <w:numPr>
          <w:ilvl w:val="0"/>
          <w:numId w:val="2"/>
        </w:numPr>
        <w:rPr>
          <w:rFonts w:ascii="Sylfaen" w:hAnsi="Sylfaen"/>
          <w:b/>
          <w:sz w:val="32"/>
          <w:szCs w:val="32"/>
          <w:lang w:val="hy-AM"/>
        </w:rPr>
      </w:pPr>
      <w:r w:rsidRPr="000E1FDD">
        <w:rPr>
          <w:rFonts w:ascii="Sylfaen" w:hAnsi="Sylfaen" w:cs="Arial"/>
          <w:b/>
          <w:sz w:val="32"/>
          <w:szCs w:val="32"/>
          <w:highlight w:val="yellow"/>
          <w:lang w:val="hy-AM"/>
        </w:rPr>
        <w:t>Կատարեք</w:t>
      </w:r>
      <w:r w:rsidRPr="000E1FDD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գործողությունը</w:t>
      </w:r>
    </w:p>
    <w:p w14:paraId="54F74084" w14:textId="43B4AFC6" w:rsidR="005416C9" w:rsidRPr="00980BDF" w:rsidRDefault="00480C22" w:rsidP="000E1FDD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140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109</m:t>
              </m:r>
            </m:den>
          </m:f>
        </m:oMath>
      </m:oMathPara>
    </w:p>
    <w:p w14:paraId="2C72E371" w14:textId="01938257" w:rsidR="005416C9" w:rsidRPr="00980BDF" w:rsidRDefault="00480C22" w:rsidP="005416C9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73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164</m:t>
              </m:r>
            </m:den>
          </m:f>
        </m:oMath>
      </m:oMathPara>
    </w:p>
    <w:p w14:paraId="4E8C3792" w14:textId="4A5B76AB" w:rsidR="00451692" w:rsidRPr="00980BDF" w:rsidRDefault="00480C22" w:rsidP="00451692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340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158</m:t>
              </m:r>
            </m:den>
          </m:f>
        </m:oMath>
      </m:oMathPara>
    </w:p>
    <w:p w14:paraId="743CCDDA" w14:textId="691E0221" w:rsidR="00451692" w:rsidRPr="00847F64" w:rsidRDefault="00480C22" w:rsidP="00451692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64</m:t>
              </m:r>
            </m:den>
          </m:f>
        </m:oMath>
      </m:oMathPara>
    </w:p>
    <w:p w14:paraId="5BB22106" w14:textId="77777777" w:rsidR="00451692" w:rsidRPr="00847F64" w:rsidRDefault="00451692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5BA9D4B2" w14:textId="77777777" w:rsidR="005416C9" w:rsidRPr="00847F64" w:rsidRDefault="00903F34" w:rsidP="00847F64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Arial"/>
          <w:b/>
          <w:sz w:val="32"/>
          <w:szCs w:val="32"/>
          <w:highlight w:val="yellow"/>
          <w:lang w:val="hy-AM"/>
        </w:rPr>
        <w:t>Գումարեք</w:t>
      </w: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1D5191A0" w14:textId="472720C5" w:rsidR="00903F34" w:rsidRPr="00F33537" w:rsidRDefault="00480C22" w:rsidP="005416C9">
      <w:pPr>
        <w:rPr>
          <w:rFonts w:ascii="Sylfaen" w:hAnsi="Sylfaen" w:cs="Times New Roma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50</m:t>
              </m:r>
            </m:den>
          </m:f>
        </m:oMath>
      </m:oMathPara>
    </w:p>
    <w:p w14:paraId="5D4C5C3F" w14:textId="2E265042" w:rsidR="00903F34" w:rsidRPr="00F33537" w:rsidRDefault="00480C22" w:rsidP="00903F34">
      <w:pPr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26</m:t>
              </m:r>
            </m:den>
          </m:f>
        </m:oMath>
      </m:oMathPara>
    </w:p>
    <w:p w14:paraId="557BD4C5" w14:textId="148AAE21" w:rsidR="00903F34" w:rsidRPr="00F33537" w:rsidRDefault="00480C22" w:rsidP="00903F34">
      <w:pPr>
        <w:rPr>
          <w:rFonts w:ascii="Sylfaen" w:hAnsi="Sylfaen" w:cs="Times New Roma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35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30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65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60</m:t>
              </m:r>
            </m:den>
          </m:f>
        </m:oMath>
      </m:oMathPara>
    </w:p>
    <w:p w14:paraId="0A9E7B63" w14:textId="0FFBAE5C" w:rsidR="00451692" w:rsidRPr="00F33537" w:rsidRDefault="00480C22" w:rsidP="00451692">
      <w:pPr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120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120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95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120</m:t>
              </m:r>
            </m:den>
          </m:f>
        </m:oMath>
      </m:oMathPara>
    </w:p>
    <w:p w14:paraId="7CF03511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630BE8B" w14:textId="77777777" w:rsidR="006216D9" w:rsidRPr="00533B0C" w:rsidRDefault="006216D9" w:rsidP="00533B0C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Կատարեք կոտորակների հանում</w:t>
      </w:r>
      <w:r w:rsidRPr="00533B0C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370AAD98" w14:textId="32B0AA5D" w:rsidR="006216D9" w:rsidRPr="002D4250" w:rsidRDefault="00480C22" w:rsidP="006216D9">
      <w:pPr>
        <w:rPr>
          <w:rFonts w:ascii="Sylfaen" w:hAnsi="Sylfaen" w:cs="Times New Roman"/>
          <w:b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32</m:t>
              </m:r>
            </m:den>
          </m:f>
        </m:oMath>
      </m:oMathPara>
    </w:p>
    <w:p w14:paraId="2FB2648E" w14:textId="7E5990E6" w:rsidR="006216D9" w:rsidRPr="002D4250" w:rsidRDefault="00480C22" w:rsidP="006216D9">
      <w:pPr>
        <w:rPr>
          <w:rFonts w:ascii="Sylfaen" w:hAnsi="Sylfaen" w:cs="Times New Roman"/>
          <w:b/>
          <w:i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126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106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45</m:t>
              </m:r>
            </m:den>
          </m:f>
        </m:oMath>
      </m:oMathPara>
    </w:p>
    <w:p w14:paraId="69C8683C" w14:textId="61C69A6C" w:rsidR="006216D9" w:rsidRDefault="00480C2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60</m:t>
              </m:r>
            </m:den>
          </m:f>
        </m:oMath>
      </m:oMathPara>
    </w:p>
    <w:p w14:paraId="4853BF08" w14:textId="1DD19F69" w:rsidR="00451692" w:rsidRPr="002D4250" w:rsidRDefault="00480C22" w:rsidP="00451692">
      <w:pPr>
        <w:rPr>
          <w:rFonts w:ascii="Sylfaen" w:hAnsi="Sylfaen" w:cs="Times New Roman"/>
          <w:b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60</m:t>
              </m:r>
            </m:den>
          </m:f>
        </m:oMath>
      </m:oMathPara>
    </w:p>
    <w:p w14:paraId="4FD46BB3" w14:textId="0DDD3638" w:rsidR="00451692" w:rsidRPr="001E5FB5" w:rsidRDefault="001E5FB5" w:rsidP="006216D9">
      <w:pPr>
        <w:rPr>
          <w:rFonts w:ascii="Sylfaen" w:hAnsi="Sylfaen" w:cs="Times New Roman"/>
          <w:b/>
          <w:sz w:val="36"/>
          <w:szCs w:val="36"/>
          <w:lang w:val="en-US"/>
        </w:rPr>
      </w:pPr>
      <w:r>
        <w:rPr>
          <w:rFonts w:ascii="Sylfaen" w:hAnsi="Sylfaen" w:cs="Times New Roman"/>
          <w:b/>
          <w:sz w:val="36"/>
          <w:szCs w:val="36"/>
          <w:lang w:val="en-US"/>
        </w:rPr>
        <w:t xml:space="preserve"> </w:t>
      </w:r>
    </w:p>
    <w:p w14:paraId="23348B0B" w14:textId="77777777" w:rsidR="006216D9" w:rsidRPr="000E1FDD" w:rsidRDefault="006216D9" w:rsidP="000E1FDD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0E1FDD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Հաշվեք</w:t>
      </w:r>
    </w:p>
    <w:p w14:paraId="31C6F6BE" w14:textId="4A515667" w:rsidR="006216D9" w:rsidRPr="00480C22" w:rsidRDefault="006216D9" w:rsidP="006216D9">
      <w:pPr>
        <w:rPr>
          <w:rFonts w:ascii="Sylfaen" w:hAnsi="Sylfaen" w:cs="Times New Roman"/>
          <w:b/>
          <w:i/>
          <w:sz w:val="40"/>
          <w:szCs w:val="40"/>
          <w:lang w:val="hy-AM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>1</w:t>
      </w:r>
      <w:r w:rsidR="00847F64"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hy-AM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hy-AM"/>
              </w:rPr>
              <m:t>7</m:t>
            </m:r>
          </m:den>
        </m:f>
      </m:oMath>
    </w:p>
    <w:p w14:paraId="38F4B762" w14:textId="377B5EA5" w:rsidR="006216D9" w:rsidRDefault="00847F64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14:paraId="1F2BF4B5" w14:textId="7FB6FB3E" w:rsidR="00451692" w:rsidRPr="00847F64" w:rsidRDefault="00451692" w:rsidP="00451692">
      <w:pPr>
        <w:rPr>
          <w:rFonts w:ascii="Sylfaen" w:hAnsi="Sylfaen" w:cs="Times New Roman"/>
          <w:b/>
          <w:sz w:val="40"/>
          <w:szCs w:val="40"/>
          <w:lang w:val="hy-AM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1-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11</m:t>
            </m:r>
          </m:den>
        </m:f>
      </m:oMath>
    </w:p>
    <w:p w14:paraId="74578FE1" w14:textId="405E1907" w:rsidR="00451692" w:rsidRPr="00673AD3" w:rsidRDefault="00451692" w:rsidP="00451692">
      <w:pPr>
        <w:rPr>
          <w:rFonts w:ascii="Sylfaen" w:hAnsi="Sylfaen" w:cs="Times New Roman"/>
          <w:b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9</m:t>
              </m:r>
            </m:den>
          </m:f>
        </m:oMath>
      </m:oMathPara>
    </w:p>
    <w:p w14:paraId="5E37998E" w14:textId="77777777" w:rsidR="00451692" w:rsidRPr="00847F64" w:rsidRDefault="00451692" w:rsidP="006216D9">
      <w:pPr>
        <w:rPr>
          <w:rFonts w:ascii="Sylfaen" w:hAnsi="Sylfaen" w:cs="Times New Roman"/>
          <w:b/>
          <w:sz w:val="36"/>
          <w:szCs w:val="36"/>
          <w:lang w:val="en-US"/>
        </w:rPr>
      </w:pPr>
    </w:p>
    <w:p w14:paraId="160ACF4E" w14:textId="77777777" w:rsidR="009532E0" w:rsidRPr="00847F64" w:rsidRDefault="00847F64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Խնդիր2</w:t>
      </w:r>
    </w:p>
    <w:p w14:paraId="37BF9A56" w14:textId="77777777" w:rsidR="000E3D7D" w:rsidRDefault="000E3D7D" w:rsidP="000E3D7D">
      <w:p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Նարեկը </w:t>
      </w:r>
      <w:r w:rsidR="009532E0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որոշեց </w:t>
      </w:r>
      <w:r>
        <w:rPr>
          <w:rFonts w:ascii="Sylfaen" w:hAnsi="Sylfaen" w:cs="Times New Roman"/>
          <w:b/>
          <w:sz w:val="32"/>
          <w:szCs w:val="32"/>
          <w:lang w:val="hy-AM"/>
        </w:rPr>
        <w:t>վերանորոգել  իր  ննջասենյակը։</w:t>
      </w:r>
    </w:p>
    <w:p w14:paraId="4C909528" w14:textId="123359B2" w:rsidR="000E3D7D" w:rsidRPr="000E3D7D" w:rsidRDefault="009532E0" w:rsidP="000E3D7D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Առաջին օրը նա կատարեց ամբողջ աշխատանքի 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-րդ մասը, երկրորդ օրը՝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</m:oMath>
      <w:r w:rsidRPr="00847F64">
        <w:rPr>
          <w:rFonts w:ascii="Sylfaen" w:hAnsi="Sylfaen" w:cs="Times New Roman"/>
          <w:b/>
          <w:sz w:val="32"/>
          <w:szCs w:val="32"/>
          <w:lang w:val="hy-AM"/>
        </w:rPr>
        <w:t>-ը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>։ Աշխատանքի ո՞ր մասը մնաց կատարելու։</w:t>
      </w:r>
      <w:r w:rsidR="004273DD">
        <w:rPr>
          <w:rFonts w:ascii="Sylfaen" w:hAnsi="Sylfaen" w:cs="Times New Roman"/>
          <w:b/>
          <w:sz w:val="32"/>
          <w:szCs w:val="32"/>
          <w:lang w:val="hy-AM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Sylfaen" w:hAnsi="Sylfaen" w:cs="Times New Roman"/>
              <w:b/>
              <w:sz w:val="32"/>
              <w:szCs w:val="32"/>
              <w:lang w:val="hy-AM"/>
            </w:rPr>
            <w:br/>
          </m:r>
        </m:oMath>
      </m:oMathPara>
    </w:p>
    <w:p w14:paraId="61B6F70C" w14:textId="77777777" w:rsidR="000E1FDD" w:rsidRPr="00847F64" w:rsidRDefault="000E1FDD" w:rsidP="000E3D7D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</w:t>
      </w:r>
      <w:r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1</w:t>
      </w:r>
    </w:p>
    <w:p w14:paraId="43306731" w14:textId="77777777" w:rsidR="000E1FDD" w:rsidRDefault="000E3D7D" w:rsidP="000E1FDD">
      <w:p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Անահիտը </w:t>
      </w:r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առաջին օրը կարդաց ամբողջ գրքի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-րդ մասը, երկրորդ օրը՝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>-ը</w:t>
      </w:r>
      <w:r>
        <w:rPr>
          <w:rFonts w:ascii="Sylfaen" w:hAnsi="Sylfaen" w:cs="Times New Roman"/>
          <w:b/>
          <w:sz w:val="32"/>
          <w:szCs w:val="32"/>
          <w:lang w:val="hy-AM"/>
        </w:rPr>
        <w:t>։ Անահիտին գրքի ո՞ր մասը մնաց   կարդալու։</w:t>
      </w:r>
    </w:p>
    <w:p w14:paraId="32F3A8DB" w14:textId="068D8794" w:rsidR="00451692" w:rsidRPr="00847F64" w:rsidRDefault="004273DD" w:rsidP="000E1FDD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35</m:t>
              </m:r>
            </m:den>
          </m:f>
        </m:oMath>
      </m:oMathPara>
    </w:p>
    <w:p w14:paraId="48A19C2B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AF109D0" w14:textId="77777777" w:rsidR="00451692" w:rsidRPr="00EC00B6" w:rsidRDefault="00451692" w:rsidP="00451692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 կոտորակները</w:t>
      </w:r>
    </w:p>
    <w:p w14:paraId="0C127BDC" w14:textId="14B05589" w:rsidR="00451692" w:rsidRPr="001E5FB5" w:rsidRDefault="00480C22" w:rsidP="00451692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den>
          </m:f>
        </m:oMath>
      </m:oMathPara>
    </w:p>
    <w:p w14:paraId="3C264DCF" w14:textId="7A1BC4A8" w:rsidR="00451692" w:rsidRPr="00EC00B6" w:rsidRDefault="00480C22" w:rsidP="00451692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14:paraId="2483E275" w14:textId="1812CB9F" w:rsidR="00451692" w:rsidRPr="00EC00B6" w:rsidRDefault="00480C22" w:rsidP="00451692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14:paraId="72935753" w14:textId="7CFE88B7" w:rsidR="00451692" w:rsidRPr="001E5FB5" w:rsidRDefault="00480C22" w:rsidP="00451692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198A0D88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035CFFA" w14:textId="77777777" w:rsidR="009532E0" w:rsidRPr="00847F64" w:rsidRDefault="009532E0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0B78A528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E64A242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5B196B1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8EEE089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F28D89D" w14:textId="77777777" w:rsidR="006216D9" w:rsidRPr="00847F64" w:rsidRDefault="006216D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4D0AC7A4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3199B8CB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15311E5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1AE26957" w14:textId="77777777" w:rsidR="00903F34" w:rsidRPr="00847F64" w:rsidRDefault="00903F34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7AEFFEDA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6410DFA3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76606686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6B4A1B9D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15123679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76C06ABD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4ECBC9FF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sectPr w:rsidR="005416C9" w:rsidRPr="00847F64" w:rsidSect="0071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1199"/>
    <w:multiLevelType w:val="hybridMultilevel"/>
    <w:tmpl w:val="81E6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0E04"/>
    <w:multiLevelType w:val="hybridMultilevel"/>
    <w:tmpl w:val="009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9"/>
    <w:rsid w:val="000C4B04"/>
    <w:rsid w:val="000E1FDD"/>
    <w:rsid w:val="000E3D7D"/>
    <w:rsid w:val="000E48CC"/>
    <w:rsid w:val="001E5FB5"/>
    <w:rsid w:val="002345CA"/>
    <w:rsid w:val="0029568A"/>
    <w:rsid w:val="002D4250"/>
    <w:rsid w:val="004273DD"/>
    <w:rsid w:val="00451692"/>
    <w:rsid w:val="00480C22"/>
    <w:rsid w:val="00533B0C"/>
    <w:rsid w:val="005416C9"/>
    <w:rsid w:val="006216D9"/>
    <w:rsid w:val="00632B01"/>
    <w:rsid w:val="00673AD3"/>
    <w:rsid w:val="00717E8E"/>
    <w:rsid w:val="00800B26"/>
    <w:rsid w:val="00847F64"/>
    <w:rsid w:val="00903F34"/>
    <w:rsid w:val="009532E0"/>
    <w:rsid w:val="00980BDF"/>
    <w:rsid w:val="00A251E9"/>
    <w:rsid w:val="00CC141B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9CFD"/>
  <w15:docId w15:val="{A21B988F-3F7F-4BC2-A417-1F1A3BD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2024-02-28T09:28:00Z</dcterms:created>
  <dcterms:modified xsi:type="dcterms:W3CDTF">2024-02-28T09:28:00Z</dcterms:modified>
</cp:coreProperties>
</file>